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5B" w:rsidRPr="00BD3653" w:rsidRDefault="001D1667" w:rsidP="001D1667">
      <w:pPr>
        <w:jc w:val="center"/>
        <w:rPr>
          <w:b/>
          <w:color w:val="000000" w:themeColor="text1"/>
          <w:sz w:val="30"/>
          <w:szCs w:val="30"/>
        </w:rPr>
      </w:pPr>
      <w:r w:rsidRPr="00BD3653">
        <w:rPr>
          <w:rFonts w:hint="eastAsia"/>
          <w:b/>
          <w:color w:val="000000" w:themeColor="text1"/>
          <w:sz w:val="30"/>
          <w:szCs w:val="30"/>
        </w:rPr>
        <w:t>紧急通知</w:t>
      </w:r>
    </w:p>
    <w:p w:rsidR="001D1667" w:rsidRPr="00BD3653" w:rsidRDefault="001D1667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受青岛近日新冠肺炎疫情影响，部分考点推迟本月17-18日的学位英语考试，多数</w:t>
      </w:r>
      <w:proofErr w:type="gramStart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考点仍按期</w:t>
      </w:r>
      <w:proofErr w:type="gramEnd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举行。</w:t>
      </w:r>
      <w:r w:rsidR="00BB6CCE"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自14日晚上开始</w:t>
      </w:r>
      <w:r w:rsidR="00BB6CC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北京</w:t>
      </w:r>
      <w:proofErr w:type="gramStart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网梯根据</w:t>
      </w:r>
      <w:proofErr w:type="gramEnd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有关考点</w:t>
      </w:r>
      <w:r w:rsidR="00BB6CC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要求</w:t>
      </w:r>
      <w:r w:rsidR="00BB6CC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给有关考生分别发</w:t>
      </w:r>
      <w:r w:rsidR="00BB6CCE">
        <w:rPr>
          <w:rFonts w:asciiTheme="minorEastAsia" w:hAnsiTheme="minorEastAsia" w:hint="eastAsia"/>
          <w:color w:val="000000" w:themeColor="text1"/>
          <w:sz w:val="24"/>
          <w:szCs w:val="24"/>
        </w:rPr>
        <w:t>送</w:t>
      </w: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了短信通知和平台通知，</w:t>
      </w:r>
      <w:r w:rsidR="00BB6CCE">
        <w:rPr>
          <w:rFonts w:asciiTheme="minorEastAsia" w:hAnsiTheme="minorEastAsia" w:hint="eastAsia"/>
          <w:color w:val="000000" w:themeColor="text1"/>
          <w:sz w:val="24"/>
          <w:szCs w:val="24"/>
        </w:rPr>
        <w:t>并</w:t>
      </w: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要求考生收到</w:t>
      </w:r>
      <w:r w:rsidR="00062744">
        <w:rPr>
          <w:rFonts w:asciiTheme="minorEastAsia" w:hAnsiTheme="minorEastAsia" w:hint="eastAsia"/>
          <w:color w:val="000000" w:themeColor="text1"/>
          <w:sz w:val="24"/>
          <w:szCs w:val="24"/>
        </w:rPr>
        <w:t>后登录</w:t>
      </w:r>
      <w:r w:rsidR="00BB6CCE">
        <w:rPr>
          <w:rFonts w:asciiTheme="minorEastAsia" w:hAnsiTheme="minorEastAsia" w:hint="eastAsia"/>
          <w:color w:val="000000" w:themeColor="text1"/>
          <w:sz w:val="24"/>
          <w:szCs w:val="24"/>
        </w:rPr>
        <w:t>报名平台进行确认，截止目前仍有部分考生没有确认。对此，请联盟高校和考点通过网站、短信、函授站等方式进一步通知考生</w:t>
      </w: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推迟本次考试和按期组织考试的考点名称。</w:t>
      </w:r>
    </w:p>
    <w:p w:rsidR="001D1667" w:rsidRPr="00BD3653" w:rsidRDefault="001D1667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按期组织考试的考点有：哈尔滨工业大学（威海）、潍坊科技学院、聊城大学、德州学院、菏泽学院、临沂大学、山东广播电视大学、济宁医学院（日照）、济宁医学院（济宁）、山东农业大学、山东第一医科大学、烟台大学、鲁东大学、山东工商学院、滨州医学院、滨州学院、山东理工大学、潍坊学院、潍坊医学院、齐鲁工业大学、济宁学院、枣庄学院。</w:t>
      </w:r>
    </w:p>
    <w:p w:rsidR="001D1667" w:rsidRPr="00BD3653" w:rsidRDefault="00BB6CCE" w:rsidP="00BD3653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推迟考试时间的考点有：青岛市各考点、济南市除</w:t>
      </w:r>
      <w:r w:rsidR="001D1667"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齐鲁工业大学和</w:t>
      </w:r>
      <w:r w:rsidR="00BD3653"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山东广播电视大学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外的考点</w:t>
      </w:r>
      <w:r w:rsidR="001D1667"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、曲阜师范大学。</w:t>
      </w:r>
    </w:p>
    <w:p w:rsidR="001D1667" w:rsidRPr="00BD3653" w:rsidRDefault="001D1667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北京</w:t>
      </w:r>
      <w:proofErr w:type="gramStart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网梯对</w:t>
      </w:r>
      <w:proofErr w:type="gramEnd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推迟考试</w:t>
      </w:r>
      <w:r w:rsidR="00BB6CCE">
        <w:rPr>
          <w:rFonts w:asciiTheme="minorEastAsia" w:hAnsiTheme="minorEastAsia" w:hint="eastAsia"/>
          <w:color w:val="000000" w:themeColor="text1"/>
          <w:sz w:val="24"/>
          <w:szCs w:val="24"/>
        </w:rPr>
        <w:t>的考点考生发出的手机短信内容</w:t>
      </w: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如下：</w:t>
      </w:r>
    </w:p>
    <w:p w:rsidR="001D1667" w:rsidRPr="00BD3653" w:rsidRDefault="00BD3653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1D1667"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因青岛近日发生新的疫情，根据上级有关部门和学校的要求，推迟您报名考试的考点举行原定于10月17-18日的学位英语考试。具体通知内容及推迟后的时间安排请您务必登录xwyy.webtrn.cn查看并确认。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1D1667" w:rsidRPr="00BD3653" w:rsidRDefault="00427367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北京网梯在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>平台上</w:t>
      </w:r>
      <w:r w:rsidR="001D1667"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对推迟考试考点的考生发出的通知内容如下：</w:t>
      </w:r>
    </w:p>
    <w:p w:rsidR="001D1667" w:rsidRPr="00BD3653" w:rsidRDefault="00BD3653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proofErr w:type="gramEnd"/>
      <w:r w:rsidR="001D1667"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因青岛近日发生新的疫情，根据上级有关部门和学校要求，您报名考试的考点推迟举行原定于10月17-18日的学位英语考试。</w:t>
      </w:r>
    </w:p>
    <w:p w:rsidR="001D1667" w:rsidRPr="00BD3653" w:rsidRDefault="001D1667" w:rsidP="001D166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推迟后的考试时间安排请务必记住于11月10日当天登录本平台查询最新通知，不再另行通知。</w:t>
      </w:r>
    </w:p>
    <w:p w:rsidR="001D1667" w:rsidRPr="00BD3653" w:rsidRDefault="001D1667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请务必注意，推迟后的考试时间安排只在本平台发布。</w:t>
      </w:r>
    </w:p>
    <w:p w:rsidR="001D1667" w:rsidRPr="00BD3653" w:rsidRDefault="001D1667" w:rsidP="001D1667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阅读完毕本通知请点击页面下方“我已知晓”按钮进行确认。</w:t>
      </w:r>
      <w:r w:rsidR="00BD3653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1D1667" w:rsidRPr="00BD3653" w:rsidRDefault="001D1667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北京</w:t>
      </w:r>
      <w:proofErr w:type="gramStart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网梯还</w:t>
      </w:r>
      <w:proofErr w:type="gramEnd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应有特殊规定的考点的要求，向该考点考生发送了手机短信和平台通知。</w:t>
      </w:r>
    </w:p>
    <w:p w:rsidR="001D1667" w:rsidRPr="00BD3653" w:rsidRDefault="001D1667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另外，按期组织考试的考点要注意认真学习并严格执行省委防疫领导小组</w:t>
      </w:r>
      <w:proofErr w:type="gramStart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鲁指办</w:t>
      </w:r>
      <w:proofErr w:type="gramEnd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发〔2020〕96号文</w:t>
      </w:r>
      <w:r w:rsidR="00427367">
        <w:rPr>
          <w:rFonts w:asciiTheme="minorEastAsia" w:hAnsiTheme="minorEastAsia" w:hint="eastAsia"/>
          <w:color w:val="000000" w:themeColor="text1"/>
          <w:sz w:val="24"/>
          <w:szCs w:val="24"/>
        </w:rPr>
        <w:t>精神及</w:t>
      </w: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要求。</w:t>
      </w:r>
    </w:p>
    <w:p w:rsidR="001D1667" w:rsidRPr="00BD3653" w:rsidRDefault="001D1667" w:rsidP="001D166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D1667" w:rsidRPr="00BD3653" w:rsidRDefault="001D1667" w:rsidP="001D1667">
      <w:pPr>
        <w:spacing w:line="440" w:lineRule="exact"/>
        <w:ind w:firstLineChars="1900" w:firstLine="4560"/>
        <w:rPr>
          <w:rFonts w:asciiTheme="minorEastAsia" w:hAnsiTheme="minorEastAsia"/>
          <w:color w:val="000000" w:themeColor="text1"/>
          <w:sz w:val="24"/>
          <w:szCs w:val="24"/>
        </w:rPr>
      </w:pPr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山东省成人高等教育研究会秘书处</w:t>
      </w:r>
    </w:p>
    <w:p w:rsidR="001D1667" w:rsidRPr="00BD3653" w:rsidRDefault="001D1667" w:rsidP="002F287F">
      <w:pPr>
        <w:spacing w:line="440" w:lineRule="exact"/>
        <w:ind w:firstLineChars="2300" w:firstLine="552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BD3653">
        <w:rPr>
          <w:rFonts w:asciiTheme="minorEastAsia" w:hAnsiTheme="minorEastAsia" w:hint="eastAsia"/>
          <w:color w:val="000000" w:themeColor="text1"/>
          <w:sz w:val="24"/>
          <w:szCs w:val="24"/>
        </w:rPr>
        <w:t>2020年10月15日</w:t>
      </w:r>
    </w:p>
    <w:sectPr w:rsidR="001D1667" w:rsidRPr="00BD3653" w:rsidSect="001D166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13"/>
    <w:rsid w:val="00062744"/>
    <w:rsid w:val="000E6013"/>
    <w:rsid w:val="001D1667"/>
    <w:rsid w:val="002F287F"/>
    <w:rsid w:val="00427367"/>
    <w:rsid w:val="004B585B"/>
    <w:rsid w:val="00BB6CCE"/>
    <w:rsid w:val="00B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710</Characters>
  <Application>Microsoft Office Word</Application>
  <DocSecurity>0</DocSecurity>
  <Lines>5</Lines>
  <Paragraphs>1</Paragraphs>
  <ScaleCrop>false</ScaleCrop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2020-10-15T13:29:00Z</dcterms:created>
  <dcterms:modified xsi:type="dcterms:W3CDTF">2020-10-15T14:15:00Z</dcterms:modified>
</cp:coreProperties>
</file>